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0FAD04" w14:textId="77777777" w:rsidR="003B0E1B" w:rsidRPr="003B0E1B" w:rsidRDefault="003B0E1B" w:rsidP="003B0E1B"/>
    <w:p w14:paraId="72BA631C" w14:textId="77777777" w:rsidR="004133EA" w:rsidRPr="004133EA" w:rsidRDefault="004133EA" w:rsidP="004133EA">
      <w:pPr>
        <w:rPr>
          <w:sz w:val="36"/>
        </w:rPr>
      </w:pPr>
      <w:r w:rsidRPr="004133EA">
        <w:rPr>
          <w:sz w:val="36"/>
        </w:rPr>
        <w:t>Trying to develop a new consciousness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2356522A" w:rsidR="004133EA" w:rsidRPr="0018098C" w:rsidRDefault="0018098C" w:rsidP="004133EA">
      <w:pPr>
        <w:rPr>
          <w:sz w:val="36"/>
          <w:u w:val="single"/>
        </w:rPr>
      </w:pPr>
      <w:r w:rsidRPr="0018098C">
        <w:rPr>
          <w:sz w:val="36"/>
          <w:u w:val="single"/>
        </w:rPr>
        <w:t xml:space="preserve">Cultivating </w:t>
      </w:r>
      <w:r w:rsidR="004133EA" w:rsidRPr="0018098C">
        <w:rPr>
          <w:sz w:val="36"/>
          <w:u w:val="single"/>
        </w:rPr>
        <w:t>integration</w:t>
      </w:r>
    </w:p>
    <w:p w14:paraId="0AB393EF" w14:textId="70A94572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Notice </w:t>
      </w:r>
      <w:proofErr w:type="spellStart"/>
      <w:r>
        <w:rPr>
          <w:sz w:val="36"/>
        </w:rPr>
        <w:t>prapanca</w:t>
      </w:r>
      <w:proofErr w:type="spellEnd"/>
      <w:r>
        <w:rPr>
          <w:sz w:val="36"/>
        </w:rPr>
        <w:t xml:space="preserve"> and stories</w:t>
      </w:r>
    </w:p>
    <w:p w14:paraId="263EFC63" w14:textId="661310BB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Three minute breathing space</w:t>
      </w:r>
    </w:p>
    <w:p w14:paraId="59651D28" w14:textId="0F2D7603" w:rsid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 w:rsidRPr="004133EA">
        <w:rPr>
          <w:sz w:val="36"/>
        </w:rPr>
        <w:t>Coping breathing space – when needed</w:t>
      </w:r>
    </w:p>
    <w:p w14:paraId="0475B94B" w14:textId="3352202E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Mindful walk / meal</w:t>
      </w:r>
    </w:p>
    <w:p w14:paraId="1AFA78E2" w14:textId="340DE7A9" w:rsidR="004133EA" w:rsidRDefault="0018098C" w:rsidP="004133EA">
      <w:pPr>
        <w:rPr>
          <w:sz w:val="36"/>
        </w:rPr>
      </w:pPr>
      <w:r>
        <w:rPr>
          <w:sz w:val="36"/>
        </w:rPr>
        <w:t>So that we…</w:t>
      </w:r>
    </w:p>
    <w:p w14:paraId="3FD31CE9" w14:textId="17FC8863" w:rsidR="0018098C" w:rsidRDefault="0018098C" w:rsidP="0018098C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Become</w:t>
      </w:r>
      <w:r>
        <w:rPr>
          <w:sz w:val="36"/>
        </w:rPr>
        <w:t xml:space="preserve"> more complete</w:t>
      </w:r>
    </w:p>
    <w:p w14:paraId="2108E28D" w14:textId="477F7518" w:rsidR="0018098C" w:rsidRDefault="0018098C" w:rsidP="0018098C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Bring</w:t>
      </w:r>
      <w:r>
        <w:rPr>
          <w:sz w:val="36"/>
        </w:rPr>
        <w:t xml:space="preserve"> more of ‘us’ to our experience</w:t>
      </w:r>
    </w:p>
    <w:p w14:paraId="147D0B59" w14:textId="77777777" w:rsidR="0018098C" w:rsidRPr="004133EA" w:rsidRDefault="0018098C" w:rsidP="004133EA">
      <w:pPr>
        <w:rPr>
          <w:sz w:val="36"/>
        </w:rPr>
      </w:pPr>
    </w:p>
    <w:p w14:paraId="171C7468" w14:textId="7FCDF344" w:rsidR="004133EA" w:rsidRPr="0018098C" w:rsidRDefault="004133EA" w:rsidP="004133EA">
      <w:pPr>
        <w:rPr>
          <w:sz w:val="36"/>
          <w:u w:val="single"/>
        </w:rPr>
      </w:pPr>
      <w:r w:rsidRPr="0018098C">
        <w:rPr>
          <w:sz w:val="36"/>
          <w:u w:val="single"/>
        </w:rPr>
        <w:t>Cultivate Positive Emotion</w:t>
      </w:r>
    </w:p>
    <w:p w14:paraId="39AA6A56" w14:textId="15FC2F46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r w:rsidRPr="004133EA">
        <w:rPr>
          <w:sz w:val="36"/>
        </w:rPr>
        <w:t>Gratitude</w:t>
      </w:r>
    </w:p>
    <w:p w14:paraId="59BE33B1" w14:textId="06AE5A9D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r w:rsidRPr="004133EA">
        <w:rPr>
          <w:sz w:val="36"/>
        </w:rPr>
        <w:t>Generosity</w:t>
      </w:r>
    </w:p>
    <w:p w14:paraId="70D1EDF5" w14:textId="2554A0D4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proofErr w:type="spellStart"/>
      <w:r w:rsidRPr="004133EA">
        <w:rPr>
          <w:sz w:val="36"/>
        </w:rPr>
        <w:t>Kusala</w:t>
      </w:r>
      <w:proofErr w:type="spellEnd"/>
      <w:r w:rsidRPr="004133EA">
        <w:rPr>
          <w:sz w:val="36"/>
        </w:rPr>
        <w:t xml:space="preserve"> Karma</w:t>
      </w:r>
      <w:r w:rsidR="00FD53E9">
        <w:rPr>
          <w:sz w:val="36"/>
        </w:rPr>
        <w:t xml:space="preserve"> (beneficial activity)</w:t>
      </w:r>
      <w:bookmarkStart w:id="0" w:name="_GoBack"/>
      <w:bookmarkEnd w:id="0"/>
    </w:p>
    <w:p w14:paraId="40A2B5FB" w14:textId="74397AE6" w:rsidR="004133EA" w:rsidRP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Body</w:t>
      </w:r>
    </w:p>
    <w:p w14:paraId="2D620298" w14:textId="77777777" w:rsidR="004133EA" w:rsidRP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Speech</w:t>
      </w:r>
    </w:p>
    <w:p w14:paraId="65AA41A0" w14:textId="240A5358" w:rsid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Mind</w:t>
      </w:r>
    </w:p>
    <w:p w14:paraId="7395EEFE" w14:textId="47C824F2" w:rsidR="0018098C" w:rsidRDefault="0018098C" w:rsidP="0018098C">
      <w:pPr>
        <w:rPr>
          <w:sz w:val="36"/>
        </w:rPr>
      </w:pPr>
      <w:r>
        <w:rPr>
          <w:sz w:val="36"/>
        </w:rPr>
        <w:t>So that we…</w:t>
      </w:r>
    </w:p>
    <w:p w14:paraId="643E357F" w14:textId="70F96EB4" w:rsidR="0018098C" w:rsidRDefault="0018098C" w:rsidP="0018098C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Develop a strength for our spiritual practice &amp; life</w:t>
      </w:r>
    </w:p>
    <w:p w14:paraId="64DB6330" w14:textId="206B1696" w:rsidR="0018098C" w:rsidRDefault="0018098C" w:rsidP="0018098C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R</w:t>
      </w:r>
      <w:r>
        <w:rPr>
          <w:sz w:val="36"/>
        </w:rPr>
        <w:t xml:space="preserve">espond </w:t>
      </w:r>
      <w:r>
        <w:rPr>
          <w:sz w:val="36"/>
        </w:rPr>
        <w:t xml:space="preserve">better </w:t>
      </w:r>
      <w:r>
        <w:rPr>
          <w:sz w:val="36"/>
        </w:rPr>
        <w:t xml:space="preserve">to the needs of others 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4334EB8F" w:rsidR="00FD53E9" w:rsidRPr="0018098C" w:rsidRDefault="00FD53E9" w:rsidP="00FD53E9">
      <w:pPr>
        <w:rPr>
          <w:sz w:val="36"/>
          <w:u w:val="single"/>
        </w:rPr>
      </w:pPr>
      <w:r w:rsidRPr="0018098C">
        <w:rPr>
          <w:sz w:val="36"/>
          <w:u w:val="single"/>
        </w:rPr>
        <w:t>Spiritual Receptivity</w:t>
      </w:r>
    </w:p>
    <w:p w14:paraId="3AAABD82" w14:textId="5727844C" w:rsidR="00FD53E9" w:rsidRDefault="00FD53E9" w:rsidP="00FD53E9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Creating spaces for depth</w:t>
      </w:r>
    </w:p>
    <w:p w14:paraId="474E3256" w14:textId="4C14534C" w:rsidR="0018098C" w:rsidRDefault="0018098C" w:rsidP="00FD53E9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Find time to do nothing</w:t>
      </w:r>
    </w:p>
    <w:p w14:paraId="1DEDEFC6" w14:textId="250592D7" w:rsidR="0018098C" w:rsidRDefault="0018098C" w:rsidP="0018098C">
      <w:pPr>
        <w:rPr>
          <w:sz w:val="36"/>
        </w:rPr>
      </w:pPr>
      <w:r>
        <w:rPr>
          <w:sz w:val="36"/>
        </w:rPr>
        <w:t>So that we…</w:t>
      </w:r>
    </w:p>
    <w:p w14:paraId="61DF1041" w14:textId="0061E5FE" w:rsidR="0018098C" w:rsidRDefault="0018098C" w:rsidP="0018098C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Are open to our own heights and depths</w:t>
      </w:r>
    </w:p>
    <w:p w14:paraId="46C0F054" w14:textId="24BE8CE1" w:rsidR="0018098C" w:rsidRPr="0018098C" w:rsidRDefault="0018098C" w:rsidP="0018098C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Are receptive to clues about the true nature of life </w:t>
      </w:r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18098C">
      <w:headerReference w:type="default" r:id="rId8"/>
      <w:footerReference w:type="default" r:id="rId9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D32E9E" w:rsidRDefault="00D32E9E" w:rsidP="003B0E1B">
      <w:r>
        <w:separator/>
      </w:r>
    </w:p>
  </w:endnote>
  <w:endnote w:type="continuationSeparator" w:id="0">
    <w:p w14:paraId="3B73277F" w14:textId="77777777" w:rsidR="00D32E9E" w:rsidRDefault="00D32E9E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738D282C" w:rsidR="00D32E9E" w:rsidRDefault="00D32E9E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Five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D32E9E" w:rsidRDefault="00D32E9E" w:rsidP="003B0E1B">
      <w:r>
        <w:separator/>
      </w:r>
    </w:p>
  </w:footnote>
  <w:footnote w:type="continuationSeparator" w:id="0">
    <w:p w14:paraId="3488BBBE" w14:textId="77777777" w:rsidR="00D32E9E" w:rsidRDefault="00D32E9E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D32E9E" w:rsidRDefault="00D32E9E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098C"/>
    <w:rsid w:val="00181BA9"/>
    <w:rsid w:val="002450B5"/>
    <w:rsid w:val="0026766C"/>
    <w:rsid w:val="003B0E1B"/>
    <w:rsid w:val="003C0BA2"/>
    <w:rsid w:val="003F33EB"/>
    <w:rsid w:val="004133EA"/>
    <w:rsid w:val="00414240"/>
    <w:rsid w:val="00456DAB"/>
    <w:rsid w:val="005152D8"/>
    <w:rsid w:val="00547B3C"/>
    <w:rsid w:val="00667AB9"/>
    <w:rsid w:val="007D2934"/>
    <w:rsid w:val="00821918"/>
    <w:rsid w:val="009674B7"/>
    <w:rsid w:val="00990E5F"/>
    <w:rsid w:val="00A260DF"/>
    <w:rsid w:val="00B506B5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2016-10-04T07:29:00Z</cp:lastPrinted>
  <dcterms:created xsi:type="dcterms:W3CDTF">2016-10-11T15:49:00Z</dcterms:created>
  <dcterms:modified xsi:type="dcterms:W3CDTF">2016-10-11T16:26:00Z</dcterms:modified>
</cp:coreProperties>
</file>