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1848" w14:textId="77777777" w:rsidR="00E117E3" w:rsidRPr="00B66A6F" w:rsidRDefault="00B66A6F">
      <w:pPr>
        <w:rPr>
          <w:b/>
          <w:sz w:val="40"/>
          <w:u w:val="single"/>
        </w:rPr>
      </w:pPr>
      <w:r w:rsidRPr="00B66A6F">
        <w:rPr>
          <w:b/>
          <w:sz w:val="40"/>
          <w:u w:val="single"/>
        </w:rPr>
        <w:t xml:space="preserve">The </w:t>
      </w:r>
      <w:r w:rsidR="00E9125E">
        <w:rPr>
          <w:b/>
          <w:sz w:val="40"/>
          <w:u w:val="single"/>
        </w:rPr>
        <w:t>Ideal</w:t>
      </w:r>
    </w:p>
    <w:p w14:paraId="02C33E41" w14:textId="77777777" w:rsidR="00B66A6F" w:rsidRPr="00B66A6F" w:rsidRDefault="00B66A6F">
      <w:pPr>
        <w:rPr>
          <w:sz w:val="40"/>
        </w:rPr>
      </w:pPr>
    </w:p>
    <w:p w14:paraId="1737EAA7" w14:textId="77777777" w:rsidR="00B66A6F" w:rsidRPr="00B66A6F" w:rsidRDefault="00B66A6F">
      <w:pPr>
        <w:rPr>
          <w:i/>
          <w:sz w:val="40"/>
        </w:rPr>
      </w:pPr>
      <w:r w:rsidRPr="00B66A6F">
        <w:rPr>
          <w:i/>
          <w:sz w:val="40"/>
        </w:rPr>
        <w:t xml:space="preserve">By </w:t>
      </w:r>
      <w:r w:rsidR="00E9125E">
        <w:rPr>
          <w:i/>
          <w:sz w:val="40"/>
        </w:rPr>
        <w:t>James Fenton</w:t>
      </w:r>
    </w:p>
    <w:p w14:paraId="5731D47F" w14:textId="77777777" w:rsidR="00B66A6F" w:rsidRPr="00B66A6F" w:rsidRDefault="00B66A6F">
      <w:pPr>
        <w:rPr>
          <w:sz w:val="40"/>
        </w:rPr>
      </w:pPr>
    </w:p>
    <w:p w14:paraId="2DB1F616" w14:textId="77777777" w:rsidR="00B66A6F" w:rsidRDefault="00E9125E">
      <w:pPr>
        <w:rPr>
          <w:sz w:val="40"/>
        </w:rPr>
      </w:pPr>
      <w:r>
        <w:rPr>
          <w:sz w:val="40"/>
        </w:rPr>
        <w:t>This is where I came from.</w:t>
      </w:r>
    </w:p>
    <w:p w14:paraId="1F3A7DB0" w14:textId="3367B6A8" w:rsidR="00E9125E" w:rsidRDefault="002F25FF">
      <w:pPr>
        <w:rPr>
          <w:sz w:val="40"/>
        </w:rPr>
      </w:pPr>
      <w:r>
        <w:rPr>
          <w:sz w:val="40"/>
        </w:rPr>
        <w:t>I passed this way</w:t>
      </w:r>
      <w:bookmarkStart w:id="0" w:name="_GoBack"/>
      <w:bookmarkEnd w:id="0"/>
      <w:r w:rsidR="00E9125E">
        <w:rPr>
          <w:sz w:val="40"/>
        </w:rPr>
        <w:t>.</w:t>
      </w:r>
    </w:p>
    <w:p w14:paraId="21F49EA8" w14:textId="77777777" w:rsidR="00E9125E" w:rsidRDefault="00E9125E">
      <w:pPr>
        <w:rPr>
          <w:sz w:val="40"/>
        </w:rPr>
      </w:pPr>
      <w:r>
        <w:rPr>
          <w:sz w:val="40"/>
        </w:rPr>
        <w:t>This should not be shameful</w:t>
      </w:r>
    </w:p>
    <w:p w14:paraId="40776514" w14:textId="77777777" w:rsidR="00E9125E" w:rsidRDefault="00E9125E">
      <w:pPr>
        <w:rPr>
          <w:sz w:val="40"/>
        </w:rPr>
      </w:pPr>
      <w:proofErr w:type="gramStart"/>
      <w:r>
        <w:rPr>
          <w:sz w:val="40"/>
        </w:rPr>
        <w:t>Or hard to say.</w:t>
      </w:r>
      <w:proofErr w:type="gramEnd"/>
    </w:p>
    <w:p w14:paraId="3F6D8622" w14:textId="77777777" w:rsidR="00E9125E" w:rsidRDefault="00E9125E">
      <w:pPr>
        <w:rPr>
          <w:sz w:val="40"/>
        </w:rPr>
      </w:pPr>
    </w:p>
    <w:p w14:paraId="67BFA655" w14:textId="77777777" w:rsidR="00E9125E" w:rsidRDefault="00E9125E">
      <w:pPr>
        <w:rPr>
          <w:sz w:val="40"/>
        </w:rPr>
      </w:pPr>
      <w:r>
        <w:rPr>
          <w:sz w:val="40"/>
        </w:rPr>
        <w:t>A self is a self.</w:t>
      </w:r>
    </w:p>
    <w:p w14:paraId="3E5CFEDE" w14:textId="77777777" w:rsidR="00E9125E" w:rsidRDefault="00E9125E">
      <w:pPr>
        <w:rPr>
          <w:sz w:val="40"/>
        </w:rPr>
      </w:pPr>
      <w:r>
        <w:rPr>
          <w:sz w:val="40"/>
        </w:rPr>
        <w:t>It is not a screen.</w:t>
      </w:r>
    </w:p>
    <w:p w14:paraId="10AA6B62" w14:textId="77777777" w:rsidR="00E9125E" w:rsidRDefault="00E9125E">
      <w:pPr>
        <w:rPr>
          <w:sz w:val="40"/>
        </w:rPr>
      </w:pPr>
      <w:r>
        <w:rPr>
          <w:sz w:val="40"/>
        </w:rPr>
        <w:t>A person should respect</w:t>
      </w:r>
    </w:p>
    <w:p w14:paraId="74E6552E" w14:textId="77777777" w:rsidR="00E9125E" w:rsidRDefault="00E9125E">
      <w:pPr>
        <w:rPr>
          <w:sz w:val="40"/>
        </w:rPr>
      </w:pPr>
      <w:r>
        <w:rPr>
          <w:sz w:val="40"/>
        </w:rPr>
        <w:t>What he has been.</w:t>
      </w:r>
    </w:p>
    <w:p w14:paraId="435EC9F6" w14:textId="77777777" w:rsidR="00E9125E" w:rsidRDefault="00E9125E">
      <w:pPr>
        <w:rPr>
          <w:sz w:val="40"/>
        </w:rPr>
      </w:pPr>
    </w:p>
    <w:p w14:paraId="2676ACC6" w14:textId="77777777" w:rsidR="00E9125E" w:rsidRDefault="00E9125E">
      <w:pPr>
        <w:rPr>
          <w:sz w:val="40"/>
        </w:rPr>
      </w:pPr>
      <w:r>
        <w:rPr>
          <w:sz w:val="40"/>
        </w:rPr>
        <w:t>This is my past</w:t>
      </w:r>
    </w:p>
    <w:p w14:paraId="31CEE991" w14:textId="77777777" w:rsidR="00E9125E" w:rsidRDefault="00E9125E">
      <w:pPr>
        <w:rPr>
          <w:sz w:val="40"/>
        </w:rPr>
      </w:pPr>
      <w:proofErr w:type="gramStart"/>
      <w:r>
        <w:rPr>
          <w:sz w:val="40"/>
        </w:rPr>
        <w:t>Which I shall not discard.</w:t>
      </w:r>
      <w:proofErr w:type="gramEnd"/>
    </w:p>
    <w:p w14:paraId="69E33E02" w14:textId="77777777" w:rsidR="00E9125E" w:rsidRDefault="00E9125E">
      <w:pPr>
        <w:rPr>
          <w:sz w:val="40"/>
        </w:rPr>
      </w:pPr>
      <w:r>
        <w:rPr>
          <w:sz w:val="40"/>
        </w:rPr>
        <w:t>This is the ideal.</w:t>
      </w:r>
    </w:p>
    <w:p w14:paraId="4DCEC6DD" w14:textId="77777777" w:rsidR="00E9125E" w:rsidRPr="00B66A6F" w:rsidRDefault="00E9125E">
      <w:pPr>
        <w:rPr>
          <w:sz w:val="40"/>
        </w:rPr>
      </w:pPr>
      <w:r>
        <w:rPr>
          <w:sz w:val="40"/>
        </w:rPr>
        <w:t>This is hard.</w:t>
      </w:r>
    </w:p>
    <w:sectPr w:rsidR="00E9125E" w:rsidRPr="00B66A6F" w:rsidSect="00E11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F"/>
    <w:rsid w:val="002F25FF"/>
    <w:rsid w:val="00B66A6F"/>
    <w:rsid w:val="00C71061"/>
    <w:rsid w:val="00E117E3"/>
    <w:rsid w:val="00E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B4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4</cp:revision>
  <cp:lastPrinted>2016-10-18T09:37:00Z</cp:lastPrinted>
  <dcterms:created xsi:type="dcterms:W3CDTF">2016-10-18T09:31:00Z</dcterms:created>
  <dcterms:modified xsi:type="dcterms:W3CDTF">2016-10-18T09:38:00Z</dcterms:modified>
</cp:coreProperties>
</file>