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4A" w:rsidRDefault="000148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WHAT IS TRIRATNA?</w:t>
      </w:r>
      <w:r w:rsidR="008A171A">
        <w:rPr>
          <w:rFonts w:ascii="Arial" w:hAnsi="Arial" w:cs="Arial"/>
          <w:sz w:val="24"/>
          <w:szCs w:val="24"/>
          <w:u w:val="single"/>
        </w:rPr>
        <w:t xml:space="preserve"> </w:t>
      </w:r>
      <w:r w:rsidR="0051394A">
        <w:rPr>
          <w:rFonts w:ascii="Arial" w:hAnsi="Arial" w:cs="Arial"/>
          <w:sz w:val="24"/>
          <w:szCs w:val="24"/>
          <w:u w:val="single"/>
        </w:rPr>
        <w:t xml:space="preserve">– </w:t>
      </w:r>
      <w:r w:rsidR="003B500C">
        <w:rPr>
          <w:rFonts w:ascii="Arial" w:hAnsi="Arial" w:cs="Arial"/>
          <w:sz w:val="24"/>
          <w:szCs w:val="24"/>
          <w:u w:val="single"/>
        </w:rPr>
        <w:t xml:space="preserve">SESSION PLAN FOR </w:t>
      </w:r>
      <w:r w:rsidR="003B500C" w:rsidRPr="003B500C">
        <w:rPr>
          <w:rFonts w:ascii="Arial" w:hAnsi="Arial" w:cs="Arial"/>
          <w:b/>
          <w:sz w:val="24"/>
          <w:szCs w:val="24"/>
          <w:u w:val="single"/>
        </w:rPr>
        <w:t xml:space="preserve">WEEK </w:t>
      </w:r>
      <w:r w:rsidR="00C9192E">
        <w:rPr>
          <w:rFonts w:ascii="Arial" w:hAnsi="Arial" w:cs="Arial"/>
          <w:b/>
          <w:sz w:val="24"/>
          <w:szCs w:val="24"/>
          <w:u w:val="single"/>
        </w:rPr>
        <w:t>6</w:t>
      </w:r>
    </w:p>
    <w:p w:rsidR="0051394A" w:rsidRDefault="00936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</w:t>
      </w:r>
      <w:r w:rsidR="0051394A">
        <w:rPr>
          <w:rFonts w:ascii="Arial" w:hAnsi="Arial" w:cs="Arial"/>
          <w:b/>
          <w:sz w:val="24"/>
          <w:szCs w:val="24"/>
        </w:rPr>
        <w:t xml:space="preserve"> themes:</w:t>
      </w:r>
    </w:p>
    <w:p w:rsidR="003B48C8" w:rsidRPr="00077A32" w:rsidRDefault="00077A32" w:rsidP="000148DF">
      <w:pPr>
        <w:numPr>
          <w:ilvl w:val="0"/>
          <w:numId w:val="11"/>
        </w:numPr>
        <w:suppressAutoHyphens w:val="0"/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077A32">
        <w:rPr>
          <w:rFonts w:ascii="Arial" w:hAnsi="Arial" w:cs="Arial"/>
          <w:sz w:val="24"/>
          <w:szCs w:val="24"/>
        </w:rPr>
        <w:t>A unified Order</w:t>
      </w:r>
    </w:p>
    <w:p w:rsidR="003B48C8" w:rsidRPr="00077A32" w:rsidRDefault="00077A32" w:rsidP="000148DF">
      <w:pPr>
        <w:numPr>
          <w:ilvl w:val="0"/>
          <w:numId w:val="11"/>
        </w:numPr>
        <w:suppressAutoHyphens w:val="0"/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077A32">
        <w:rPr>
          <w:rFonts w:ascii="Arial" w:hAnsi="Arial" w:cs="Arial"/>
          <w:sz w:val="24"/>
          <w:szCs w:val="24"/>
        </w:rPr>
        <w:t>The formal structure of the movement</w:t>
      </w:r>
    </w:p>
    <w:p w:rsidR="00077A32" w:rsidRPr="00077A32" w:rsidRDefault="00077A32" w:rsidP="000148DF">
      <w:pPr>
        <w:numPr>
          <w:ilvl w:val="0"/>
          <w:numId w:val="11"/>
        </w:numPr>
        <w:suppressAutoHyphens w:val="0"/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077A32">
        <w:rPr>
          <w:rFonts w:ascii="Arial" w:hAnsi="Arial" w:cs="Arial"/>
          <w:sz w:val="24"/>
          <w:szCs w:val="24"/>
        </w:rPr>
        <w:t>Review of the course and setting intentions for the future</w:t>
      </w:r>
    </w:p>
    <w:p w:rsidR="00BC43D2" w:rsidRPr="0039034E" w:rsidRDefault="00BC43D2" w:rsidP="00BC43D2">
      <w:pPr>
        <w:suppressAutoHyphens w:val="0"/>
        <w:spacing w:after="120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247"/>
        <w:gridCol w:w="7230"/>
        <w:gridCol w:w="998"/>
      </w:tblGrid>
      <w:tr w:rsidR="0051394A" w:rsidRPr="00077A32" w:rsidTr="00616119">
        <w:trPr>
          <w:trHeight w:val="71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bottom"/>
          </w:tcPr>
          <w:p w:rsidR="0051394A" w:rsidRPr="00077A32" w:rsidRDefault="0051394A" w:rsidP="000141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077A32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1394A" w:rsidRPr="00077A32" w:rsidRDefault="0051394A" w:rsidP="004358C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077A32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394A" w:rsidRPr="00077A32" w:rsidRDefault="0051394A" w:rsidP="004358C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077A32"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</w:tr>
      <w:tr w:rsidR="005868D8" w:rsidRPr="00077A32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8D8" w:rsidRPr="00077A32" w:rsidRDefault="001A71FC" w:rsidP="005249D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1FC" w:rsidRDefault="001A71FC" w:rsidP="001A71F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Salute the shrine</w:t>
            </w:r>
          </w:p>
          <w:p w:rsidR="001A71FC" w:rsidRDefault="001A71FC" w:rsidP="001A71F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868D8" w:rsidRDefault="001A71FC" w:rsidP="001A71F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in pairs of last week’s ‘homework’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D8" w:rsidRDefault="00F07993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1A71FC" w:rsidRPr="00077A32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1FC" w:rsidRPr="00077A32" w:rsidRDefault="001A71FC" w:rsidP="005249D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1FC" w:rsidRDefault="001A71FC" w:rsidP="00A1149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77A32">
              <w:rPr>
                <w:rFonts w:ascii="Arial" w:hAnsi="Arial" w:cs="Arial"/>
                <w:sz w:val="24"/>
                <w:szCs w:val="24"/>
              </w:rPr>
              <w:t>Plenary session – feedback from the above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1FC" w:rsidRDefault="00F07993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F07993" w:rsidRPr="00077A32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993" w:rsidRPr="00077A32" w:rsidRDefault="00F07993" w:rsidP="005249D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993" w:rsidRPr="00077A32" w:rsidRDefault="00F07993" w:rsidP="00F0799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7A32">
              <w:rPr>
                <w:rFonts w:ascii="Arial" w:hAnsi="Arial" w:cs="Arial"/>
                <w:sz w:val="24"/>
                <w:szCs w:val="24"/>
              </w:rPr>
              <w:t>Threefold puja (call &amp; response, including refuges &amp; precepts)</w:t>
            </w:r>
          </w:p>
          <w:p w:rsidR="00F07993" w:rsidRPr="00F07993" w:rsidRDefault="00F07993" w:rsidP="00A11499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7A32">
              <w:rPr>
                <w:rFonts w:ascii="Arial" w:hAnsi="Arial" w:cs="Arial"/>
                <w:sz w:val="24"/>
                <w:szCs w:val="24"/>
              </w:rPr>
              <w:t>Invite any discussion afterwards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93" w:rsidRPr="00077A32" w:rsidRDefault="00F07993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51394A" w:rsidRPr="00077A32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94A" w:rsidRPr="00077A32" w:rsidRDefault="006C7346" w:rsidP="005249D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77A32">
              <w:rPr>
                <w:rFonts w:ascii="Arial" w:hAnsi="Arial" w:cs="Arial"/>
                <w:sz w:val="24"/>
                <w:szCs w:val="24"/>
              </w:rPr>
              <w:t>19.</w:t>
            </w:r>
            <w:r w:rsidR="00F0799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94A" w:rsidRPr="00077A32" w:rsidRDefault="00A11499" w:rsidP="00A1149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 sitting</w:t>
            </w:r>
            <w:r w:rsidR="00B933BE" w:rsidRPr="00077A32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F6DDF" w:rsidRPr="00077A32">
              <w:rPr>
                <w:rFonts w:ascii="Arial" w:hAnsi="Arial" w:cs="Arial"/>
                <w:sz w:val="24"/>
                <w:szCs w:val="24"/>
              </w:rPr>
              <w:t xml:space="preserve"> mins</w:t>
            </w:r>
            <w:r w:rsidR="00A92DAF" w:rsidRPr="00077A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4A" w:rsidRPr="00077A32" w:rsidRDefault="00F07993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77A32" w:rsidRPr="00077A32" w:rsidTr="00BE41DF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A32" w:rsidRPr="00077A32" w:rsidRDefault="00A11499" w:rsidP="00A9533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6CA" w:rsidRDefault="00077A32" w:rsidP="00D806C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77A32">
              <w:rPr>
                <w:rFonts w:ascii="Arial" w:hAnsi="Arial" w:cs="Arial"/>
                <w:sz w:val="24"/>
                <w:szCs w:val="24"/>
              </w:rPr>
              <w:t>A unified Order: brief introduction</w:t>
            </w:r>
            <w:r w:rsidR="00D806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1499" w:rsidRDefault="00D806CA" w:rsidP="00D806CA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Historically women not in Sangha, &amp; even now occupy an inferior position to monks</w:t>
            </w:r>
          </w:p>
          <w:p w:rsidR="00D806CA" w:rsidRDefault="00D806CA" w:rsidP="00D806CA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India it is radical to treat women as equals</w:t>
            </w:r>
          </w:p>
          <w:p w:rsidR="00D806CA" w:rsidRPr="00D806CA" w:rsidRDefault="00D806CA" w:rsidP="00D806CA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Ordination regardless of gender, class (many Dalit OMS), culture. Encouraging us to transcend our conditioned divisions.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2" w:rsidRPr="00077A32" w:rsidRDefault="00D806CA" w:rsidP="00425E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</w:t>
            </w:r>
          </w:p>
        </w:tc>
      </w:tr>
      <w:tr w:rsidR="00077A32" w:rsidRPr="00077A32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A32" w:rsidRPr="00077A32" w:rsidRDefault="00D806CA" w:rsidP="00604D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499" w:rsidRPr="00077A32" w:rsidRDefault="00990DA1" w:rsidP="00A11499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experiences of being in the order &amp; movement.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2" w:rsidRPr="00077A32" w:rsidRDefault="00990DA1" w:rsidP="00F2265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&amp; SB</w:t>
            </w:r>
          </w:p>
        </w:tc>
      </w:tr>
      <w:tr w:rsidR="00077A32" w:rsidRPr="00077A32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A32" w:rsidRPr="00077A32" w:rsidRDefault="00A11499" w:rsidP="00D905B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499" w:rsidRPr="00077A32" w:rsidRDefault="00990DA1" w:rsidP="00990DA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Groups discussing what has been said so far.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2" w:rsidRPr="00077A32" w:rsidRDefault="00990DA1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</w:t>
            </w:r>
          </w:p>
        </w:tc>
      </w:tr>
      <w:tr w:rsidR="00D806CA" w:rsidRPr="00077A32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6CA" w:rsidRDefault="00D806CA" w:rsidP="00D905B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6CA" w:rsidRPr="00077A32" w:rsidRDefault="00D806CA" w:rsidP="002175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Plenary: question</w:t>
            </w:r>
            <w:r w:rsidR="00990DA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on above &amp; anything about this course.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CA" w:rsidRPr="00077A32" w:rsidRDefault="00990DA1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</w:t>
            </w:r>
          </w:p>
        </w:tc>
      </w:tr>
      <w:tr w:rsidR="00A11499" w:rsidRPr="00077A32" w:rsidTr="00C71006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499" w:rsidRPr="00077A32" w:rsidRDefault="00A11499" w:rsidP="00A1149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77A32">
              <w:rPr>
                <w:rFonts w:ascii="Arial" w:hAnsi="Arial" w:cs="Arial"/>
                <w:sz w:val="24"/>
                <w:szCs w:val="24"/>
              </w:rPr>
              <w:t>20.2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499" w:rsidRPr="00077A32" w:rsidRDefault="00A11499" w:rsidP="00C7100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077A32">
              <w:rPr>
                <w:rFonts w:ascii="Arial" w:hAnsi="Arial" w:cs="Arial"/>
                <w:b/>
                <w:sz w:val="24"/>
                <w:szCs w:val="24"/>
              </w:rPr>
              <w:t>TEA BREAK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499" w:rsidRPr="00077A32" w:rsidRDefault="00A11499" w:rsidP="00C7100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A32" w:rsidRPr="00077A32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A32" w:rsidRPr="00077A32" w:rsidRDefault="00077A32" w:rsidP="00CB131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77A32">
              <w:rPr>
                <w:rFonts w:ascii="Arial" w:hAnsi="Arial" w:cs="Arial"/>
                <w:sz w:val="24"/>
                <w:szCs w:val="24"/>
              </w:rPr>
              <w:t>21.</w:t>
            </w:r>
            <w:r w:rsidR="00CB131D">
              <w:rPr>
                <w:rFonts w:ascii="Arial" w:hAnsi="Arial" w:cs="Arial"/>
                <w:sz w:val="24"/>
                <w:szCs w:val="24"/>
              </w:rPr>
              <w:t>5</w:t>
            </w:r>
            <w:r w:rsidRPr="00077A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A32" w:rsidRPr="00077A32" w:rsidRDefault="00077A32" w:rsidP="002175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77A32">
              <w:rPr>
                <w:rFonts w:ascii="Arial" w:hAnsi="Arial" w:cs="Arial"/>
                <w:sz w:val="24"/>
                <w:szCs w:val="24"/>
              </w:rPr>
              <w:t>The formal structure of the movem</w:t>
            </w:r>
            <w:r w:rsidR="004D37B1">
              <w:rPr>
                <w:rFonts w:ascii="Arial" w:hAnsi="Arial" w:cs="Arial"/>
                <w:sz w:val="24"/>
                <w:szCs w:val="24"/>
              </w:rPr>
              <w:t>ent worldwide. Also, the structure of the MBC Inc. Friends/Mitras/OMs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2" w:rsidRPr="00077A32" w:rsidRDefault="00990DA1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077A32" w:rsidRPr="00077A32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A32" w:rsidRPr="00077A32" w:rsidRDefault="00077A32" w:rsidP="00CB131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77A32">
              <w:rPr>
                <w:rFonts w:ascii="Arial" w:hAnsi="Arial" w:cs="Arial"/>
                <w:sz w:val="24"/>
                <w:szCs w:val="24"/>
              </w:rPr>
              <w:t>21.</w:t>
            </w:r>
            <w:r w:rsidR="00CB131D">
              <w:rPr>
                <w:rFonts w:ascii="Arial" w:hAnsi="Arial" w:cs="Arial"/>
                <w:sz w:val="24"/>
                <w:szCs w:val="24"/>
              </w:rPr>
              <w:t>0</w:t>
            </w:r>
            <w:r w:rsidRPr="00077A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7B1" w:rsidRDefault="004D37B1" w:rsidP="004D37B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131D" w:rsidRPr="00077A32" w:rsidRDefault="004D37B1" w:rsidP="004D37B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next</w:t>
            </w:r>
          </w:p>
          <w:p w:rsidR="00077A32" w:rsidRPr="00077A32" w:rsidRDefault="00077A32" w:rsidP="00BE41D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2" w:rsidRPr="00077A32" w:rsidRDefault="004D37B1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</w:tbl>
    <w:p w:rsidR="00CB131D" w:rsidRDefault="00CB131D">
      <w:r>
        <w:br w:type="page"/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247"/>
        <w:gridCol w:w="7230"/>
        <w:gridCol w:w="998"/>
      </w:tblGrid>
      <w:tr w:rsidR="00CB131D" w:rsidRPr="00077A32" w:rsidTr="00C71006">
        <w:trPr>
          <w:trHeight w:val="71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bottom"/>
          </w:tcPr>
          <w:p w:rsidR="00CB131D" w:rsidRPr="00077A32" w:rsidRDefault="00CB131D" w:rsidP="00C7100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077A32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B131D" w:rsidRPr="00077A32" w:rsidRDefault="00CB131D" w:rsidP="00C7100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077A32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B131D" w:rsidRPr="00077A32" w:rsidRDefault="00CB131D" w:rsidP="00C7100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077A32"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</w:tr>
      <w:tr w:rsidR="00077A32" w:rsidRPr="00077A32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A32" w:rsidRPr="00077A32" w:rsidRDefault="00077A32" w:rsidP="00CB131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77A32">
              <w:rPr>
                <w:rFonts w:ascii="Arial" w:hAnsi="Arial" w:cs="Arial"/>
                <w:sz w:val="24"/>
                <w:szCs w:val="24"/>
              </w:rPr>
              <w:t>21.</w:t>
            </w:r>
            <w:r w:rsidR="003B1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DF7" w:rsidRDefault="003B14D4" w:rsidP="00604D55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want to remember from this course? (meditating on dropping a pebble in a pool)/ What have you appreciated? / What are you taking away?  Invite people to share their ideas.</w:t>
            </w:r>
          </w:p>
          <w:p w:rsidR="003B14D4" w:rsidRDefault="003B14D4" w:rsidP="00604D55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77A32" w:rsidRDefault="003B14D4" w:rsidP="00604D55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Chant </w:t>
            </w:r>
            <w:r w:rsidR="00077A32" w:rsidRPr="00077A32">
              <w:rPr>
                <w:rFonts w:ascii="Arial" w:hAnsi="Arial" w:cs="Arial"/>
                <w:sz w:val="24"/>
                <w:szCs w:val="24"/>
              </w:rPr>
              <w:t>Avalokiteshvara mantra</w:t>
            </w:r>
            <w:r w:rsidR="00CB131D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="00CB131D">
              <w:rPr>
                <w:rFonts w:ascii="Arial" w:hAnsi="Arial" w:cs="Arial"/>
                <w:sz w:val="24"/>
                <w:szCs w:val="24"/>
              </w:rPr>
              <w:t>offerings</w:t>
            </w:r>
          </w:p>
          <w:p w:rsidR="003B14D4" w:rsidRDefault="003B14D4" w:rsidP="003B14D4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Invite participants to take home gold nuggets from shrine</w:t>
            </w:r>
          </w:p>
          <w:p w:rsidR="00CB131D" w:rsidRPr="00077A32" w:rsidRDefault="003B14D4" w:rsidP="003B14D4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merits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2" w:rsidRPr="00077A32" w:rsidRDefault="009A2F75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77A32" w:rsidRPr="00077A32" w:rsidTr="00077A32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A32" w:rsidRPr="00077A32" w:rsidRDefault="00077A32" w:rsidP="00BB317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77A32">
              <w:rPr>
                <w:rFonts w:ascii="Arial" w:hAnsi="Arial" w:cs="Arial"/>
                <w:sz w:val="24"/>
                <w:szCs w:val="24"/>
              </w:rPr>
              <w:t>21.30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A32" w:rsidRPr="00077A32" w:rsidRDefault="00077A32" w:rsidP="00077A3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7A32"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2" w:rsidRPr="00077A32" w:rsidRDefault="00077A32" w:rsidP="00BB317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3D2" w:rsidRPr="0039034E" w:rsidRDefault="00BC43D2">
      <w:pPr>
        <w:rPr>
          <w:color w:val="FF0000"/>
        </w:rPr>
      </w:pPr>
    </w:p>
    <w:p w:rsidR="004457F1" w:rsidRPr="004457F1" w:rsidRDefault="004457F1" w:rsidP="00FB7976">
      <w:pPr>
        <w:snapToGrid w:val="0"/>
        <w:rPr>
          <w:rFonts w:ascii="Arial" w:hAnsi="Arial" w:cs="Arial"/>
          <w:sz w:val="24"/>
          <w:szCs w:val="24"/>
        </w:rPr>
      </w:pPr>
    </w:p>
    <w:sectPr w:rsidR="004457F1" w:rsidRPr="004457F1" w:rsidSect="00FB7976">
      <w:footerReference w:type="default" r:id="rId7"/>
      <w:pgSz w:w="11905" w:h="16837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20" w:rsidRDefault="00111120">
      <w:pPr>
        <w:spacing w:after="0" w:line="240" w:lineRule="auto"/>
      </w:pPr>
      <w:r>
        <w:separator/>
      </w:r>
    </w:p>
  </w:endnote>
  <w:endnote w:type="continuationSeparator" w:id="0">
    <w:p w:rsidR="00111120" w:rsidRDefault="0011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C0" w:rsidRDefault="008D7E23">
    <w:pPr>
      <w:pStyle w:val="Footer"/>
    </w:pPr>
    <w:r>
      <w:fldChar w:fldCharType="begin"/>
    </w:r>
    <w:r>
      <w:instrText xml:space="preserve"> FILENAME  \* Caps \p  \* MERGEFORMAT </w:instrText>
    </w:r>
    <w:r>
      <w:fldChar w:fldCharType="separate"/>
    </w:r>
    <w:r>
      <w:rPr>
        <w:noProof/>
      </w:rPr>
      <w:t>C:\Users\Suryaka\Downloads\Programme - Week 6 (SB Oct 17).Docx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20" w:rsidRDefault="00111120">
      <w:pPr>
        <w:spacing w:after="0" w:line="240" w:lineRule="auto"/>
      </w:pPr>
      <w:r>
        <w:separator/>
      </w:r>
    </w:p>
  </w:footnote>
  <w:footnote w:type="continuationSeparator" w:id="0">
    <w:p w:rsidR="00111120" w:rsidRDefault="00111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8C5944"/>
    <w:multiLevelType w:val="hybridMultilevel"/>
    <w:tmpl w:val="A6A2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103"/>
    <w:multiLevelType w:val="hybridMultilevel"/>
    <w:tmpl w:val="7CF2AE6A"/>
    <w:lvl w:ilvl="0" w:tplc="C5D4C80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1510D"/>
    <w:multiLevelType w:val="hybridMultilevel"/>
    <w:tmpl w:val="7A3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7CAD"/>
    <w:multiLevelType w:val="hybridMultilevel"/>
    <w:tmpl w:val="829E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4215"/>
    <w:multiLevelType w:val="hybridMultilevel"/>
    <w:tmpl w:val="6382F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D5248"/>
    <w:multiLevelType w:val="hybridMultilevel"/>
    <w:tmpl w:val="347C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A6BC9"/>
    <w:multiLevelType w:val="hybridMultilevel"/>
    <w:tmpl w:val="9052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5A02"/>
    <w:multiLevelType w:val="hybridMultilevel"/>
    <w:tmpl w:val="AE8A7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A1C8E"/>
    <w:multiLevelType w:val="hybridMultilevel"/>
    <w:tmpl w:val="3F727F64"/>
    <w:lvl w:ilvl="0" w:tplc="1BE8DF9E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30EB6"/>
    <w:multiLevelType w:val="hybridMultilevel"/>
    <w:tmpl w:val="072E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84F67"/>
    <w:multiLevelType w:val="hybridMultilevel"/>
    <w:tmpl w:val="DA86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C54A1"/>
    <w:multiLevelType w:val="hybridMultilevel"/>
    <w:tmpl w:val="E8FC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C690F"/>
    <w:multiLevelType w:val="hybridMultilevel"/>
    <w:tmpl w:val="60E0F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3B78"/>
    <w:multiLevelType w:val="hybridMultilevel"/>
    <w:tmpl w:val="6368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D3F92"/>
    <w:multiLevelType w:val="hybridMultilevel"/>
    <w:tmpl w:val="0CCC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B12F8"/>
    <w:multiLevelType w:val="hybridMultilevel"/>
    <w:tmpl w:val="BE28BD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D7F6F5B"/>
    <w:multiLevelType w:val="hybridMultilevel"/>
    <w:tmpl w:val="91A8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4673B"/>
    <w:multiLevelType w:val="hybridMultilevel"/>
    <w:tmpl w:val="259E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5"/>
  </w:num>
  <w:num w:numId="10">
    <w:abstractNumId w:val="16"/>
  </w:num>
  <w:num w:numId="11">
    <w:abstractNumId w:val="9"/>
  </w:num>
  <w:num w:numId="12">
    <w:abstractNumId w:val="18"/>
  </w:num>
  <w:num w:numId="13">
    <w:abstractNumId w:val="5"/>
  </w:num>
  <w:num w:numId="14">
    <w:abstractNumId w:val="19"/>
  </w:num>
  <w:num w:numId="15">
    <w:abstractNumId w:val="4"/>
  </w:num>
  <w:num w:numId="16">
    <w:abstractNumId w:val="11"/>
  </w:num>
  <w:num w:numId="17">
    <w:abstractNumId w:val="17"/>
  </w:num>
  <w:num w:numId="18">
    <w:abstractNumId w:val="7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9C"/>
    <w:rsid w:val="0001413C"/>
    <w:rsid w:val="000148DF"/>
    <w:rsid w:val="00016332"/>
    <w:rsid w:val="00020F5B"/>
    <w:rsid w:val="000424A1"/>
    <w:rsid w:val="00056429"/>
    <w:rsid w:val="000728BC"/>
    <w:rsid w:val="00077A32"/>
    <w:rsid w:val="00080DFA"/>
    <w:rsid w:val="000B5B98"/>
    <w:rsid w:val="000B6847"/>
    <w:rsid w:val="000E0841"/>
    <w:rsid w:val="00111120"/>
    <w:rsid w:val="00171025"/>
    <w:rsid w:val="00191A89"/>
    <w:rsid w:val="00195273"/>
    <w:rsid w:val="001A26E5"/>
    <w:rsid w:val="001A71FC"/>
    <w:rsid w:val="001D7F54"/>
    <w:rsid w:val="00217546"/>
    <w:rsid w:val="00225DF7"/>
    <w:rsid w:val="00240B2F"/>
    <w:rsid w:val="00244CC0"/>
    <w:rsid w:val="00254C19"/>
    <w:rsid w:val="0028729F"/>
    <w:rsid w:val="002905F6"/>
    <w:rsid w:val="002C4267"/>
    <w:rsid w:val="002D295B"/>
    <w:rsid w:val="002E7FE4"/>
    <w:rsid w:val="00311E9E"/>
    <w:rsid w:val="00360619"/>
    <w:rsid w:val="00380ABF"/>
    <w:rsid w:val="0039034E"/>
    <w:rsid w:val="003B14D4"/>
    <w:rsid w:val="003B48C8"/>
    <w:rsid w:val="003B500C"/>
    <w:rsid w:val="003D10D1"/>
    <w:rsid w:val="003D597C"/>
    <w:rsid w:val="00425E3C"/>
    <w:rsid w:val="004358CA"/>
    <w:rsid w:val="004457F1"/>
    <w:rsid w:val="00451120"/>
    <w:rsid w:val="00471D11"/>
    <w:rsid w:val="004778BD"/>
    <w:rsid w:val="004855E3"/>
    <w:rsid w:val="004B0F7D"/>
    <w:rsid w:val="004D2891"/>
    <w:rsid w:val="004D37B1"/>
    <w:rsid w:val="004F584F"/>
    <w:rsid w:val="0051394A"/>
    <w:rsid w:val="005249D5"/>
    <w:rsid w:val="005310F7"/>
    <w:rsid w:val="00547E7A"/>
    <w:rsid w:val="00561552"/>
    <w:rsid w:val="005868D8"/>
    <w:rsid w:val="005B6CC8"/>
    <w:rsid w:val="005C04F2"/>
    <w:rsid w:val="005E3DA4"/>
    <w:rsid w:val="00604D55"/>
    <w:rsid w:val="00616119"/>
    <w:rsid w:val="00654A4C"/>
    <w:rsid w:val="0067161E"/>
    <w:rsid w:val="006900C0"/>
    <w:rsid w:val="00692946"/>
    <w:rsid w:val="006A19DD"/>
    <w:rsid w:val="006A622A"/>
    <w:rsid w:val="006B4E91"/>
    <w:rsid w:val="006C7346"/>
    <w:rsid w:val="006E2C09"/>
    <w:rsid w:val="006E4319"/>
    <w:rsid w:val="006F6CAF"/>
    <w:rsid w:val="006F7182"/>
    <w:rsid w:val="0071654C"/>
    <w:rsid w:val="007701F5"/>
    <w:rsid w:val="00795F58"/>
    <w:rsid w:val="007A1E3A"/>
    <w:rsid w:val="007A4514"/>
    <w:rsid w:val="007C06F4"/>
    <w:rsid w:val="007F56E6"/>
    <w:rsid w:val="00823FDA"/>
    <w:rsid w:val="008843A9"/>
    <w:rsid w:val="008A171A"/>
    <w:rsid w:val="008D0B6D"/>
    <w:rsid w:val="008D7E23"/>
    <w:rsid w:val="00922435"/>
    <w:rsid w:val="00936E9D"/>
    <w:rsid w:val="0094641F"/>
    <w:rsid w:val="00985DE5"/>
    <w:rsid w:val="00990DA1"/>
    <w:rsid w:val="009A2F75"/>
    <w:rsid w:val="009C2B07"/>
    <w:rsid w:val="009C355D"/>
    <w:rsid w:val="00A11499"/>
    <w:rsid w:val="00A15C99"/>
    <w:rsid w:val="00A2299C"/>
    <w:rsid w:val="00A26CB0"/>
    <w:rsid w:val="00A55CA4"/>
    <w:rsid w:val="00A92DAF"/>
    <w:rsid w:val="00A95334"/>
    <w:rsid w:val="00A9588A"/>
    <w:rsid w:val="00AF7069"/>
    <w:rsid w:val="00B01BAB"/>
    <w:rsid w:val="00B22701"/>
    <w:rsid w:val="00B56B0E"/>
    <w:rsid w:val="00B64923"/>
    <w:rsid w:val="00B812BB"/>
    <w:rsid w:val="00B933BE"/>
    <w:rsid w:val="00BB174F"/>
    <w:rsid w:val="00BB3174"/>
    <w:rsid w:val="00BC43D2"/>
    <w:rsid w:val="00BC6A90"/>
    <w:rsid w:val="00BD736F"/>
    <w:rsid w:val="00BE41DF"/>
    <w:rsid w:val="00BF1C81"/>
    <w:rsid w:val="00C01458"/>
    <w:rsid w:val="00C36306"/>
    <w:rsid w:val="00C610F3"/>
    <w:rsid w:val="00C70F05"/>
    <w:rsid w:val="00C71006"/>
    <w:rsid w:val="00C9192E"/>
    <w:rsid w:val="00CA0024"/>
    <w:rsid w:val="00CB131D"/>
    <w:rsid w:val="00CC3554"/>
    <w:rsid w:val="00CD0D81"/>
    <w:rsid w:val="00D60DD1"/>
    <w:rsid w:val="00D77A62"/>
    <w:rsid w:val="00D806CA"/>
    <w:rsid w:val="00D905BF"/>
    <w:rsid w:val="00DA2EAA"/>
    <w:rsid w:val="00DC05CD"/>
    <w:rsid w:val="00DC3754"/>
    <w:rsid w:val="00DC5572"/>
    <w:rsid w:val="00DC5FE0"/>
    <w:rsid w:val="00DD2C9D"/>
    <w:rsid w:val="00E00DBE"/>
    <w:rsid w:val="00E1293D"/>
    <w:rsid w:val="00E12BD7"/>
    <w:rsid w:val="00E356D3"/>
    <w:rsid w:val="00E41F0C"/>
    <w:rsid w:val="00E81F4E"/>
    <w:rsid w:val="00EA56A3"/>
    <w:rsid w:val="00EB06B3"/>
    <w:rsid w:val="00EC11DD"/>
    <w:rsid w:val="00ED3C67"/>
    <w:rsid w:val="00ED7627"/>
    <w:rsid w:val="00EE5754"/>
    <w:rsid w:val="00F01029"/>
    <w:rsid w:val="00F07993"/>
    <w:rsid w:val="00F22653"/>
    <w:rsid w:val="00F655BE"/>
    <w:rsid w:val="00F92A2E"/>
    <w:rsid w:val="00FA0D50"/>
    <w:rsid w:val="00FB7976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7321DF7-46C8-47A7-984D-9D8301E0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29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4</dc:creator>
  <cp:keywords/>
  <cp:lastModifiedBy>Suryaka</cp:lastModifiedBy>
  <cp:revision>2</cp:revision>
  <cp:lastPrinted>2017-10-09T09:59:00Z</cp:lastPrinted>
  <dcterms:created xsi:type="dcterms:W3CDTF">2017-10-09T09:59:00Z</dcterms:created>
  <dcterms:modified xsi:type="dcterms:W3CDTF">2017-10-09T09:59:00Z</dcterms:modified>
</cp:coreProperties>
</file>