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4A" w:rsidRDefault="000148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IS TRIRATNA?</w:t>
      </w:r>
      <w:r w:rsidR="008A171A">
        <w:rPr>
          <w:rFonts w:ascii="Arial" w:hAnsi="Arial" w:cs="Arial"/>
          <w:sz w:val="24"/>
          <w:szCs w:val="24"/>
          <w:u w:val="single"/>
        </w:rPr>
        <w:t xml:space="preserve"> </w:t>
      </w:r>
      <w:r w:rsidR="0051394A">
        <w:rPr>
          <w:rFonts w:ascii="Arial" w:hAnsi="Arial" w:cs="Arial"/>
          <w:sz w:val="24"/>
          <w:szCs w:val="24"/>
          <w:u w:val="single"/>
        </w:rPr>
        <w:t xml:space="preserve">– </w:t>
      </w:r>
      <w:r w:rsidR="003B500C">
        <w:rPr>
          <w:rFonts w:ascii="Arial" w:hAnsi="Arial" w:cs="Arial"/>
          <w:sz w:val="24"/>
          <w:szCs w:val="24"/>
          <w:u w:val="single"/>
        </w:rPr>
        <w:t xml:space="preserve">SESSION PLAN FOR </w:t>
      </w:r>
      <w:r w:rsidR="003B500C" w:rsidRPr="003B500C">
        <w:rPr>
          <w:rFonts w:ascii="Arial" w:hAnsi="Arial" w:cs="Arial"/>
          <w:b/>
          <w:sz w:val="24"/>
          <w:szCs w:val="24"/>
          <w:u w:val="single"/>
        </w:rPr>
        <w:t xml:space="preserve">WEEK </w:t>
      </w:r>
      <w:r w:rsidR="00A65C84">
        <w:rPr>
          <w:rFonts w:ascii="Arial" w:hAnsi="Arial" w:cs="Arial"/>
          <w:b/>
          <w:sz w:val="24"/>
          <w:szCs w:val="24"/>
          <w:u w:val="single"/>
        </w:rPr>
        <w:t>5</w:t>
      </w:r>
    </w:p>
    <w:p w:rsidR="0051394A" w:rsidRDefault="00936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</w:t>
      </w:r>
      <w:r w:rsidR="0051394A">
        <w:rPr>
          <w:rFonts w:ascii="Arial" w:hAnsi="Arial" w:cs="Arial"/>
          <w:b/>
          <w:sz w:val="24"/>
          <w:szCs w:val="24"/>
        </w:rPr>
        <w:t xml:space="preserve"> themes:</w:t>
      </w:r>
    </w:p>
    <w:p w:rsidR="003B48C8" w:rsidRDefault="008343B8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ritual &amp; devotion</w:t>
      </w:r>
    </w:p>
    <w:p w:rsidR="003B48C8" w:rsidRDefault="00A65C84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Importance of the arts</w:t>
      </w:r>
    </w:p>
    <w:p w:rsidR="00BC43D2" w:rsidRDefault="00BC43D2" w:rsidP="00BC43D2">
      <w:pPr>
        <w:suppressAutoHyphens w:val="0"/>
        <w:spacing w:after="1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247"/>
        <w:gridCol w:w="7230"/>
        <w:gridCol w:w="998"/>
      </w:tblGrid>
      <w:tr w:rsidR="0051394A" w:rsidTr="00616119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51394A" w:rsidRDefault="0051394A" w:rsidP="000141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1394A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394A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9F0898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898" w:rsidRPr="000148DF" w:rsidRDefault="009F0898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8C" w:rsidRDefault="003E478C" w:rsidP="009F0898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Salute shrine</w:t>
            </w:r>
          </w:p>
          <w:p w:rsidR="009F0898" w:rsidRDefault="009F0898" w:rsidP="009F0898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in pairs of:</w:t>
            </w:r>
          </w:p>
          <w:p w:rsidR="009F0898" w:rsidRDefault="009F0898" w:rsidP="009F0898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week’s ‘homework’</w:t>
            </w:r>
          </w:p>
          <w:p w:rsidR="009F0898" w:rsidRPr="009F0898" w:rsidRDefault="009F0898" w:rsidP="00A65C84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the above ritual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898" w:rsidRPr="000148DF" w:rsidRDefault="00205CD9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</w:tr>
      <w:tr w:rsidR="009F0898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898" w:rsidRPr="000148DF" w:rsidRDefault="009F0898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898" w:rsidRPr="009F0898" w:rsidRDefault="009F0898" w:rsidP="00205CD9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 session – feedback from the above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898" w:rsidRPr="000148DF" w:rsidRDefault="00205CD9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</w:tr>
      <w:tr w:rsidR="0051394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94A" w:rsidRPr="000148DF" w:rsidRDefault="006C7346" w:rsidP="005249D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48DF">
              <w:rPr>
                <w:rFonts w:ascii="Arial" w:hAnsi="Arial" w:cs="Arial"/>
                <w:sz w:val="24"/>
                <w:szCs w:val="24"/>
              </w:rPr>
              <w:t>19.</w:t>
            </w:r>
            <w:r w:rsidR="0022709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94A" w:rsidRDefault="003E478C" w:rsidP="003E47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an introduction to </w:t>
            </w:r>
            <w:r>
              <w:rPr>
                <w:rFonts w:ascii="Arial" w:hAnsi="Arial" w:cs="Arial"/>
                <w:sz w:val="24"/>
                <w:szCs w:val="24"/>
              </w:rPr>
              <w:t>Seven-fold puja,</w:t>
            </w:r>
            <w:r>
              <w:rPr>
                <w:rFonts w:ascii="Arial" w:hAnsi="Arial" w:cs="Arial"/>
                <w:sz w:val="24"/>
                <w:szCs w:val="24"/>
              </w:rPr>
              <w:t xml:space="preserve"> then lead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refuges &amp; precepts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Avalokiteshvara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mantra with offering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478C" w:rsidRPr="000148DF" w:rsidRDefault="003E478C" w:rsidP="003E47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Remember to stress ok if you don’t like ritual not a condition of following Buddhism!!!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4A" w:rsidRPr="000148DF" w:rsidRDefault="00205CD9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BD1EE4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Pr="000148DF" w:rsidRDefault="003E478C" w:rsidP="003E47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20.10 following puja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Pr="000148DF" w:rsidRDefault="003E478C" w:rsidP="003E478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 sitting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E4" w:rsidRPr="000148DF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BD1EE4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Pr="000148DF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Pr="000148DF" w:rsidRDefault="00BD1EE4" w:rsidP="00BD1EE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E4" w:rsidRPr="000148DF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BD1EE4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 BREAK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EE4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Pr="002905F6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905F6">
              <w:rPr>
                <w:rFonts w:ascii="Arial" w:hAnsi="Arial" w:cs="Arial"/>
                <w:sz w:val="24"/>
                <w:szCs w:val="24"/>
              </w:rPr>
              <w:t>20.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of the arts: brief introduction, then read a quote from ‘The Religion of Art’ (or a Japanese Buddhist poem)</w:t>
            </w:r>
          </w:p>
          <w:p w:rsidR="003E478C" w:rsidRDefault="003E478C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Remember to stress it really is about engaging our imagination in our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lives !</w:t>
            </w:r>
            <w:proofErr w:type="gramEnd"/>
          </w:p>
          <w:p w:rsidR="00BD1EE4" w:rsidRPr="002905F6" w:rsidRDefault="00BD1EE4" w:rsidP="00BD1EE4">
            <w:pPr>
              <w:numPr>
                <w:ilvl w:val="0"/>
                <w:numId w:val="21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aspects of the sciences can fulfil a similar role! (C)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E4" w:rsidRPr="002905F6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</w:tr>
      <w:tr w:rsidR="00BD1EE4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Pr="002905F6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Pr="002905F6" w:rsidRDefault="00BD1EE4" w:rsidP="003E47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 talks about the importance of the arts in context of (a)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Bhante’s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teaching</w:t>
            </w:r>
            <w:r w:rsidR="003E478C">
              <w:rPr>
                <w:rFonts w:ascii="Arial" w:hAnsi="Arial" w:cs="Arial"/>
                <w:sz w:val="24"/>
                <w:szCs w:val="24"/>
              </w:rPr>
              <w:t xml:space="preserve">/ life ( </w:t>
            </w:r>
            <w:proofErr w:type="spellStart"/>
            <w:r w:rsidR="003E478C">
              <w:rPr>
                <w:rFonts w:ascii="Arial" w:hAnsi="Arial" w:cs="Arial"/>
                <w:sz w:val="24"/>
                <w:szCs w:val="24"/>
              </w:rPr>
              <w:t>sangharakshita</w:t>
            </w:r>
            <w:proofErr w:type="spellEnd"/>
            <w:r w:rsidR="003E478C">
              <w:rPr>
                <w:rFonts w:ascii="Arial" w:hAnsi="Arial" w:cs="Arial"/>
                <w:sz w:val="24"/>
                <w:szCs w:val="24"/>
              </w:rPr>
              <w:t xml:space="preserve"> 1 and 2  his experience of been a poet and Buddhist and needing to integrate  these sides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(b) their own life history</w:t>
            </w:r>
            <w:r w:rsidR="003E478C">
              <w:rPr>
                <w:rFonts w:ascii="Arial" w:hAnsi="Arial" w:cs="Arial"/>
                <w:sz w:val="24"/>
                <w:szCs w:val="24"/>
              </w:rPr>
              <w:t>, experience of the arts in their life ( doing art and or taking art in !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E4" w:rsidRPr="002905F6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BD1EE4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Pr="002905F6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905F6">
              <w:rPr>
                <w:rFonts w:ascii="Arial" w:hAnsi="Arial" w:cs="Arial"/>
                <w:sz w:val="24"/>
                <w:szCs w:val="24"/>
              </w:rPr>
              <w:t>21.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 a question that invites reflection on the meaning of the importance of the arts for the participant</w:t>
            </w:r>
          </w:p>
          <w:p w:rsidR="00BD1EE4" w:rsidRDefault="00BD1EE4" w:rsidP="00BD1EE4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your experience of the arts expand your consciousness, and how could you develop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this ?</w:t>
            </w:r>
            <w:proofErr w:type="gramEnd"/>
          </w:p>
          <w:p w:rsidR="00BD1EE4" w:rsidRPr="002905F6" w:rsidRDefault="00BD1EE4" w:rsidP="00BD1EE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E4" w:rsidRPr="002905F6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AV</w:t>
            </w:r>
          </w:p>
        </w:tc>
      </w:tr>
      <w:tr w:rsidR="00BD1EE4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 discussion based on the above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E4" w:rsidRPr="00E81F4E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BD1EE4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Homework’ for the week:</w:t>
            </w:r>
          </w:p>
          <w:p w:rsidR="00BD1EE4" w:rsidRDefault="00BD1EE4" w:rsidP="00BD1EE4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the relevant section of ‘The Distinctive Emphases of Triratna’</w:t>
            </w:r>
          </w:p>
          <w:p w:rsidR="00BD1EE4" w:rsidRDefault="00BD1EE4" w:rsidP="00BD1EE4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what aspects of the arts (or sciences) inspire you to reach beyond your normal sphere of concern</w:t>
            </w:r>
          </w:p>
          <w:p w:rsidR="003E478C" w:rsidRPr="009C07BA" w:rsidRDefault="003E478C" w:rsidP="00BD1EE4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something this week to open yourself to the arts / raise consciousness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BD1EE4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E4" w:rsidRDefault="00BD1EE4" w:rsidP="00BD1E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7F1" w:rsidRPr="004457F1" w:rsidRDefault="004457F1" w:rsidP="009C07BA">
      <w:pPr>
        <w:rPr>
          <w:rFonts w:ascii="Arial" w:hAnsi="Arial" w:cs="Arial"/>
          <w:sz w:val="24"/>
          <w:szCs w:val="24"/>
        </w:rPr>
      </w:pPr>
    </w:p>
    <w:sectPr w:rsidR="004457F1" w:rsidRPr="004457F1" w:rsidSect="009C07BA">
      <w:footerReference w:type="default" r:id="rId7"/>
      <w:pgSz w:w="11905" w:h="16837"/>
      <w:pgMar w:top="567" w:right="1077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59" w:rsidRDefault="00745359">
      <w:pPr>
        <w:spacing w:after="0" w:line="240" w:lineRule="auto"/>
      </w:pPr>
      <w:r>
        <w:separator/>
      </w:r>
    </w:p>
  </w:endnote>
  <w:endnote w:type="continuationSeparator" w:id="0">
    <w:p w:rsidR="00745359" w:rsidRDefault="0074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C0" w:rsidRDefault="003E478C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9C07BA">
      <w:rPr>
        <w:noProof/>
      </w:rPr>
      <w:t>C:\Users\Chris Effendowicz\Documents\My Documents\My Documents\Silabodhi - Toff\Buddhism 2 - 'What Is Triratna'\Programme - Week 5 (SB-AV Sept17).Docx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59" w:rsidRDefault="00745359">
      <w:pPr>
        <w:spacing w:after="0" w:line="240" w:lineRule="auto"/>
      </w:pPr>
      <w:r>
        <w:separator/>
      </w:r>
    </w:p>
  </w:footnote>
  <w:footnote w:type="continuationSeparator" w:id="0">
    <w:p w:rsidR="00745359" w:rsidRDefault="0074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8C5944"/>
    <w:multiLevelType w:val="hybridMultilevel"/>
    <w:tmpl w:val="A6A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103"/>
    <w:multiLevelType w:val="hybridMultilevel"/>
    <w:tmpl w:val="7CF2AE6A"/>
    <w:lvl w:ilvl="0" w:tplc="C5D4C80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1510D"/>
    <w:multiLevelType w:val="hybridMultilevel"/>
    <w:tmpl w:val="7A3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246F"/>
    <w:multiLevelType w:val="hybridMultilevel"/>
    <w:tmpl w:val="DEF8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7CAD"/>
    <w:multiLevelType w:val="hybridMultilevel"/>
    <w:tmpl w:val="829E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4215"/>
    <w:multiLevelType w:val="hybridMultilevel"/>
    <w:tmpl w:val="6382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248"/>
    <w:multiLevelType w:val="hybridMultilevel"/>
    <w:tmpl w:val="9E28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BC9"/>
    <w:multiLevelType w:val="hybridMultilevel"/>
    <w:tmpl w:val="9052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B5A02"/>
    <w:multiLevelType w:val="hybridMultilevel"/>
    <w:tmpl w:val="AE8A7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A1C8E"/>
    <w:multiLevelType w:val="hybridMultilevel"/>
    <w:tmpl w:val="3F727F64"/>
    <w:lvl w:ilvl="0" w:tplc="1BE8DF9E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0EB6"/>
    <w:multiLevelType w:val="hybridMultilevel"/>
    <w:tmpl w:val="072E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84F67"/>
    <w:multiLevelType w:val="hybridMultilevel"/>
    <w:tmpl w:val="DA86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C54A1"/>
    <w:multiLevelType w:val="hybridMultilevel"/>
    <w:tmpl w:val="E8F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690F"/>
    <w:multiLevelType w:val="hybridMultilevel"/>
    <w:tmpl w:val="60E0F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83B78"/>
    <w:multiLevelType w:val="hybridMultilevel"/>
    <w:tmpl w:val="6368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D3F92"/>
    <w:multiLevelType w:val="hybridMultilevel"/>
    <w:tmpl w:val="0CC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76AB"/>
    <w:multiLevelType w:val="hybridMultilevel"/>
    <w:tmpl w:val="BC64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B12F8"/>
    <w:multiLevelType w:val="hybridMultilevel"/>
    <w:tmpl w:val="BE28B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7F6F5B"/>
    <w:multiLevelType w:val="hybridMultilevel"/>
    <w:tmpl w:val="91A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4673B"/>
    <w:multiLevelType w:val="hybridMultilevel"/>
    <w:tmpl w:val="259E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6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21"/>
  </w:num>
  <w:num w:numId="15">
    <w:abstractNumId w:val="4"/>
  </w:num>
  <w:num w:numId="16">
    <w:abstractNumId w:val="12"/>
  </w:num>
  <w:num w:numId="17">
    <w:abstractNumId w:val="19"/>
  </w:num>
  <w:num w:numId="18">
    <w:abstractNumId w:val="8"/>
  </w:num>
  <w:num w:numId="19">
    <w:abstractNumId w:val="7"/>
  </w:num>
  <w:num w:numId="20">
    <w:abstractNumId w:val="13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9C"/>
    <w:rsid w:val="0001413C"/>
    <w:rsid w:val="000148DF"/>
    <w:rsid w:val="00016332"/>
    <w:rsid w:val="00020F5B"/>
    <w:rsid w:val="000424A1"/>
    <w:rsid w:val="00056429"/>
    <w:rsid w:val="000728BC"/>
    <w:rsid w:val="00080DFA"/>
    <w:rsid w:val="00082928"/>
    <w:rsid w:val="000B5B98"/>
    <w:rsid w:val="000B6847"/>
    <w:rsid w:val="000E0841"/>
    <w:rsid w:val="00171025"/>
    <w:rsid w:val="00191A89"/>
    <w:rsid w:val="00195273"/>
    <w:rsid w:val="001967A8"/>
    <w:rsid w:val="001A26E5"/>
    <w:rsid w:val="001D7F54"/>
    <w:rsid w:val="00205CD9"/>
    <w:rsid w:val="00217546"/>
    <w:rsid w:val="00227099"/>
    <w:rsid w:val="00240B2F"/>
    <w:rsid w:val="00244CC0"/>
    <w:rsid w:val="00254C19"/>
    <w:rsid w:val="0028729F"/>
    <w:rsid w:val="002905F6"/>
    <w:rsid w:val="002C4267"/>
    <w:rsid w:val="002D295B"/>
    <w:rsid w:val="002E7FE4"/>
    <w:rsid w:val="00311E9E"/>
    <w:rsid w:val="00320C9F"/>
    <w:rsid w:val="00360619"/>
    <w:rsid w:val="00380ABF"/>
    <w:rsid w:val="003B48C8"/>
    <w:rsid w:val="003B500C"/>
    <w:rsid w:val="003D10D1"/>
    <w:rsid w:val="003D597C"/>
    <w:rsid w:val="003E478C"/>
    <w:rsid w:val="00425E3C"/>
    <w:rsid w:val="004358CA"/>
    <w:rsid w:val="004457F1"/>
    <w:rsid w:val="00451120"/>
    <w:rsid w:val="00471D11"/>
    <w:rsid w:val="004778BD"/>
    <w:rsid w:val="004B0F7D"/>
    <w:rsid w:val="004D2891"/>
    <w:rsid w:val="004F584F"/>
    <w:rsid w:val="0051394A"/>
    <w:rsid w:val="00515380"/>
    <w:rsid w:val="005249D5"/>
    <w:rsid w:val="005310F7"/>
    <w:rsid w:val="00547E7A"/>
    <w:rsid w:val="00561552"/>
    <w:rsid w:val="005B6CC8"/>
    <w:rsid w:val="005C04F2"/>
    <w:rsid w:val="005E3DA4"/>
    <w:rsid w:val="00604D55"/>
    <w:rsid w:val="00616119"/>
    <w:rsid w:val="00654A4C"/>
    <w:rsid w:val="0067161E"/>
    <w:rsid w:val="006900C0"/>
    <w:rsid w:val="00692946"/>
    <w:rsid w:val="006A19DD"/>
    <w:rsid w:val="006A622A"/>
    <w:rsid w:val="006B4E91"/>
    <w:rsid w:val="006C7346"/>
    <w:rsid w:val="006E2C09"/>
    <w:rsid w:val="006E4319"/>
    <w:rsid w:val="006F6CAF"/>
    <w:rsid w:val="006F7182"/>
    <w:rsid w:val="0071654C"/>
    <w:rsid w:val="00745359"/>
    <w:rsid w:val="00795F58"/>
    <w:rsid w:val="007A1E3A"/>
    <w:rsid w:val="007A4514"/>
    <w:rsid w:val="007C06F4"/>
    <w:rsid w:val="007F56E6"/>
    <w:rsid w:val="00820761"/>
    <w:rsid w:val="00823FDA"/>
    <w:rsid w:val="008343B8"/>
    <w:rsid w:val="008843A9"/>
    <w:rsid w:val="008A171A"/>
    <w:rsid w:val="008D0B6D"/>
    <w:rsid w:val="00922435"/>
    <w:rsid w:val="00936E9D"/>
    <w:rsid w:val="0094641F"/>
    <w:rsid w:val="00985DE5"/>
    <w:rsid w:val="009C07BA"/>
    <w:rsid w:val="009C2B07"/>
    <w:rsid w:val="009C355D"/>
    <w:rsid w:val="009F0898"/>
    <w:rsid w:val="00A15C99"/>
    <w:rsid w:val="00A2299C"/>
    <w:rsid w:val="00A26CB0"/>
    <w:rsid w:val="00A55CA4"/>
    <w:rsid w:val="00A65C84"/>
    <w:rsid w:val="00A665DB"/>
    <w:rsid w:val="00A92DAF"/>
    <w:rsid w:val="00A95334"/>
    <w:rsid w:val="00A9588A"/>
    <w:rsid w:val="00AF7069"/>
    <w:rsid w:val="00B01BAB"/>
    <w:rsid w:val="00B22701"/>
    <w:rsid w:val="00B56B0E"/>
    <w:rsid w:val="00B64923"/>
    <w:rsid w:val="00B812BB"/>
    <w:rsid w:val="00B933BE"/>
    <w:rsid w:val="00BA05C1"/>
    <w:rsid w:val="00BB174F"/>
    <w:rsid w:val="00BC43D2"/>
    <w:rsid w:val="00BC6A90"/>
    <w:rsid w:val="00BC7D2C"/>
    <w:rsid w:val="00BD1EE4"/>
    <w:rsid w:val="00BD736F"/>
    <w:rsid w:val="00BE41DF"/>
    <w:rsid w:val="00BF1C81"/>
    <w:rsid w:val="00C01458"/>
    <w:rsid w:val="00C36306"/>
    <w:rsid w:val="00C610F3"/>
    <w:rsid w:val="00C70F05"/>
    <w:rsid w:val="00CC3554"/>
    <w:rsid w:val="00CD0D81"/>
    <w:rsid w:val="00D60DD1"/>
    <w:rsid w:val="00D76420"/>
    <w:rsid w:val="00D77A62"/>
    <w:rsid w:val="00D905BF"/>
    <w:rsid w:val="00DA2EAA"/>
    <w:rsid w:val="00DC05CD"/>
    <w:rsid w:val="00DC3754"/>
    <w:rsid w:val="00DC5572"/>
    <w:rsid w:val="00DC5FE0"/>
    <w:rsid w:val="00DE1C89"/>
    <w:rsid w:val="00E00DBE"/>
    <w:rsid w:val="00E1293D"/>
    <w:rsid w:val="00E12BD7"/>
    <w:rsid w:val="00E356D3"/>
    <w:rsid w:val="00E41F0C"/>
    <w:rsid w:val="00E81F4E"/>
    <w:rsid w:val="00EA56A3"/>
    <w:rsid w:val="00EB06B3"/>
    <w:rsid w:val="00EC11DD"/>
    <w:rsid w:val="00ED3C67"/>
    <w:rsid w:val="00EE5754"/>
    <w:rsid w:val="00EF0C39"/>
    <w:rsid w:val="00F01029"/>
    <w:rsid w:val="00F04853"/>
    <w:rsid w:val="00F22653"/>
    <w:rsid w:val="00F655BE"/>
    <w:rsid w:val="00F92A2E"/>
    <w:rsid w:val="00FB7976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2604C"/>
  <w15:chartTrackingRefBased/>
  <w15:docId w15:val="{3F9601BF-AC48-4705-8F0F-C9C781D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9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4</dc:creator>
  <cp:keywords/>
  <cp:lastModifiedBy>Suryaka</cp:lastModifiedBy>
  <cp:revision>2</cp:revision>
  <cp:lastPrinted>2016-11-25T14:07:00Z</cp:lastPrinted>
  <dcterms:created xsi:type="dcterms:W3CDTF">2017-10-06T13:38:00Z</dcterms:created>
  <dcterms:modified xsi:type="dcterms:W3CDTF">2017-10-06T13:38:00Z</dcterms:modified>
</cp:coreProperties>
</file>