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08FD" w14:textId="77777777" w:rsidR="00AB346E" w:rsidRPr="002E2814" w:rsidRDefault="00AB346E" w:rsidP="00AB346E">
      <w:pPr>
        <w:jc w:val="center"/>
        <w:rPr>
          <w:rStyle w:val="Heading2Char"/>
          <w:b w:val="0"/>
          <w:bCs w:val="0"/>
        </w:rPr>
      </w:pPr>
      <w:r w:rsidRPr="002E2814">
        <w:rPr>
          <w:rStyle w:val="Heading2Char"/>
        </w:rPr>
        <w:t>CEREMONIA DE DEDICACIÓN</w:t>
      </w:r>
      <w:r>
        <w:rPr>
          <w:rStyle w:val="Heading2Char"/>
        </w:rPr>
        <w:t xml:space="preserve">                  </w:t>
      </w:r>
    </w:p>
    <w:p w14:paraId="78BBA4ED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Univers" w:hAnsi="Univers" w:cs="Univers"/>
          <w:color w:val="181412"/>
        </w:rPr>
      </w:pPr>
    </w:p>
    <w:p w14:paraId="51B32231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Dedicamos este lugar a las Tres Joyas;</w:t>
      </w:r>
    </w:p>
    <w:p w14:paraId="603382A6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al Buda, </w:t>
      </w:r>
    </w:p>
    <w:p w14:paraId="3327F3C5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el ideal de la iluminación, al que aspiramos;</w:t>
      </w:r>
    </w:p>
    <w:p w14:paraId="1EBFA1C3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al </w:t>
      </w:r>
      <w:proofErr w:type="spellStart"/>
      <w:r>
        <w:rPr>
          <w:rFonts w:ascii="Univers" w:hAnsi="Univers" w:cs="Univers"/>
          <w:color w:val="181412"/>
        </w:rPr>
        <w:t>Dharma</w:t>
      </w:r>
      <w:proofErr w:type="spellEnd"/>
      <w:r>
        <w:rPr>
          <w:rFonts w:ascii="Univers" w:hAnsi="Univers" w:cs="Univers"/>
          <w:color w:val="181412"/>
        </w:rPr>
        <w:t xml:space="preserve">, </w:t>
      </w:r>
    </w:p>
    <w:p w14:paraId="38AD7D79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el sendero de la enseñanza, el cual seguimos;</w:t>
      </w:r>
    </w:p>
    <w:p w14:paraId="72B3574E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a la Sangha, </w:t>
      </w:r>
    </w:p>
    <w:p w14:paraId="65294F0F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la amistad mutua que disfrutamos.</w:t>
      </w:r>
    </w:p>
    <w:p w14:paraId="7CCAD8DF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0CEEEED5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aquí no se hable ninguna palabra necia;</w:t>
      </w:r>
    </w:p>
    <w:p w14:paraId="454D12C2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ningún pensamiento inquieto perturbe la mente.</w:t>
      </w:r>
    </w:p>
    <w:p w14:paraId="38D56ADA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6E7106E2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 la observación de los cinco preceptos</w:t>
      </w:r>
    </w:p>
    <w:p w14:paraId="0121F634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dedicamos este lugar;</w:t>
      </w:r>
    </w:p>
    <w:p w14:paraId="0EEEE42A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 la práctica de la meditación</w:t>
      </w:r>
    </w:p>
    <w:p w14:paraId="7DB3C65E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dedicamos este lugar;</w:t>
      </w:r>
    </w:p>
    <w:p w14:paraId="74CE08CE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al desarrollo de la sabiduría</w:t>
      </w:r>
    </w:p>
    <w:p w14:paraId="1F34CAC9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dedicamos este lugar;</w:t>
      </w:r>
    </w:p>
    <w:p w14:paraId="475455EA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al logro de la iluminación</w:t>
      </w:r>
    </w:p>
    <w:p w14:paraId="0970C422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dedicamos este lugar.</w:t>
      </w:r>
    </w:p>
    <w:p w14:paraId="462102D3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Univers" w:hAnsi="Univers" w:cs="Univers"/>
          <w:color w:val="181412"/>
        </w:rPr>
      </w:pPr>
    </w:p>
    <w:p w14:paraId="7B763483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Aunque en el mundo exista agobio,</w:t>
      </w:r>
    </w:p>
    <w:p w14:paraId="00C979F5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aquí exista la paz.</w:t>
      </w:r>
    </w:p>
    <w:p w14:paraId="4C5862ED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75D7FD68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Aunque en el mundo exista el odio,</w:t>
      </w:r>
    </w:p>
    <w:p w14:paraId="7A2165E1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aquí exista el amor.</w:t>
      </w:r>
    </w:p>
    <w:p w14:paraId="6E4E668A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50C0BB6F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Aunque en el mundo exista la aflicción,</w:t>
      </w:r>
    </w:p>
    <w:p w14:paraId="0CE3828B" w14:textId="77777777" w:rsidR="00AB346E" w:rsidRDefault="00AB346E" w:rsidP="00AB346E">
      <w:pPr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aquí exista la alegría.</w:t>
      </w:r>
    </w:p>
    <w:p w14:paraId="0F13D395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06A8C0BE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Ni por el cantar de la escrituras sagradas,</w:t>
      </w:r>
    </w:p>
    <w:p w14:paraId="12F6E2B0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lastRenderedPageBreak/>
        <w:t>ni por el rocío del agua bendita,</w:t>
      </w:r>
    </w:p>
    <w:p w14:paraId="24632D1E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sino por nuestros propios esfuerzos hacia la iluminación</w:t>
      </w:r>
    </w:p>
    <w:p w14:paraId="0BC68DB3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dedicamos este lugar.</w:t>
      </w:r>
    </w:p>
    <w:p w14:paraId="5B36CF89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60C4ADDC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alrededor de este mándala, este sitio sagrado,</w:t>
      </w:r>
    </w:p>
    <w:p w14:paraId="744EAAC2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se abran los lotos, los pétalos de la pureza.</w:t>
      </w:r>
    </w:p>
    <w:p w14:paraId="08F9CC84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72279720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Que alrededor de esta mándala, </w:t>
      </w:r>
    </w:p>
    <w:p w14:paraId="73DDA926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este sitio sagrado,</w:t>
      </w:r>
    </w:p>
    <w:p w14:paraId="19AF00D5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se extiendan las </w:t>
      </w:r>
      <w:proofErr w:type="spellStart"/>
      <w:r>
        <w:rPr>
          <w:rFonts w:ascii="Univers" w:hAnsi="Univers" w:cs="Univers"/>
          <w:color w:val="181412"/>
        </w:rPr>
        <w:t>vajras</w:t>
      </w:r>
      <w:proofErr w:type="spellEnd"/>
      <w:r>
        <w:rPr>
          <w:rFonts w:ascii="Univers" w:hAnsi="Univers" w:cs="Univers"/>
          <w:color w:val="181412"/>
        </w:rPr>
        <w:t>, la muralla de la determinación.</w:t>
      </w:r>
    </w:p>
    <w:p w14:paraId="69BF9FC0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776087AD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alrededor de esta mándala, este sitio sagrado,</w:t>
      </w:r>
    </w:p>
    <w:p w14:paraId="4D41EC83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se produzcan las llamas que transmutan el </w:t>
      </w:r>
      <w:proofErr w:type="spellStart"/>
      <w:r>
        <w:rPr>
          <w:rFonts w:ascii="Univers" w:hAnsi="Univers" w:cs="Univers"/>
          <w:color w:val="181412"/>
        </w:rPr>
        <w:t>samsara</w:t>
      </w:r>
      <w:proofErr w:type="spellEnd"/>
      <w:r>
        <w:rPr>
          <w:rFonts w:ascii="Univers" w:hAnsi="Univers" w:cs="Univers"/>
          <w:color w:val="181412"/>
        </w:rPr>
        <w:t xml:space="preserve"> en nirvana.</w:t>
      </w:r>
    </w:p>
    <w:p w14:paraId="751B3062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2F1C14CA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Al sentarnos aquí,</w:t>
      </w:r>
    </w:p>
    <w:p w14:paraId="63566684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al practicar aquí,</w:t>
      </w:r>
    </w:p>
    <w:p w14:paraId="04A7CDB1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nuestras mentes se hagan Buda,</w:t>
      </w:r>
    </w:p>
    <w:p w14:paraId="348ABCD1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que nuestros pensamientos se hagan </w:t>
      </w:r>
      <w:proofErr w:type="spellStart"/>
      <w:r>
        <w:rPr>
          <w:rFonts w:ascii="Univers" w:hAnsi="Univers" w:cs="Univers"/>
          <w:color w:val="181412"/>
        </w:rPr>
        <w:t>Dharma</w:t>
      </w:r>
      <w:proofErr w:type="spellEnd"/>
      <w:r>
        <w:rPr>
          <w:rFonts w:ascii="Univers" w:hAnsi="Univers" w:cs="Univers"/>
          <w:color w:val="181412"/>
        </w:rPr>
        <w:t>,</w:t>
      </w:r>
    </w:p>
    <w:p w14:paraId="497A7CA3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que nuestra comunicación mutua se haga Sangha.</w:t>
      </w:r>
    </w:p>
    <w:p w14:paraId="7B0C4377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</w:p>
    <w:p w14:paraId="20852CA9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Para la felicidad de todos los seres</w:t>
      </w:r>
    </w:p>
    <w:p w14:paraId="300F0FC2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>y el beneficio de todos los seres,</w:t>
      </w:r>
    </w:p>
    <w:p w14:paraId="4CDC6070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</w:pPr>
      <w:r>
        <w:rPr>
          <w:rFonts w:ascii="Univers" w:hAnsi="Univers" w:cs="Univers"/>
          <w:color w:val="181412"/>
        </w:rPr>
        <w:t xml:space="preserve">con el cuerpo, el habla y la mente… </w:t>
      </w:r>
    </w:p>
    <w:p w14:paraId="3D6C9629" w14:textId="77777777" w:rsidR="00AB346E" w:rsidRDefault="00AB346E" w:rsidP="00AB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nivers" w:hAnsi="Univers" w:cs="Univers"/>
          <w:color w:val="181412"/>
        </w:rPr>
        <w:sectPr w:rsidR="00AB346E">
          <w:pgSz w:w="11899" w:h="11899"/>
          <w:pgMar w:top="1417" w:right="700" w:bottom="1417" w:left="851" w:header="708" w:footer="708" w:gutter="0"/>
          <w:cols w:space="426"/>
        </w:sectPr>
      </w:pPr>
      <w:r>
        <w:rPr>
          <w:rFonts w:ascii="Univers" w:hAnsi="Univers" w:cs="Univers"/>
          <w:color w:val="181412"/>
        </w:rPr>
        <w:t>dedicamos este lugar.</w:t>
      </w:r>
      <w:bookmarkStart w:id="0" w:name="_GoBack"/>
      <w:bookmarkEnd w:id="0"/>
    </w:p>
    <w:p w14:paraId="09C964D6" w14:textId="77777777" w:rsidR="008060DC" w:rsidRDefault="00782742"/>
    <w:sectPr w:rsidR="008060DC" w:rsidSect="00F85F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E"/>
    <w:rsid w:val="000072F3"/>
    <w:rsid w:val="00782742"/>
    <w:rsid w:val="00AB346E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06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6E"/>
  </w:style>
  <w:style w:type="paragraph" w:styleId="Heading2">
    <w:name w:val="heading 2"/>
    <w:basedOn w:val="Normal"/>
    <w:next w:val="Normal"/>
    <w:link w:val="Heading2Char"/>
    <w:autoRedefine/>
    <w:rsid w:val="00AB346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32"/>
      <w:szCs w:val="48"/>
      <w:u w:color="1814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346E"/>
    <w:rPr>
      <w:rFonts w:asciiTheme="majorHAnsi" w:eastAsiaTheme="majorEastAsia" w:hAnsiTheme="majorHAnsi" w:cstheme="majorBidi"/>
      <w:b/>
      <w:bCs/>
      <w:color w:val="1F4E79" w:themeColor="accent1" w:themeShade="80"/>
      <w:sz w:val="32"/>
      <w:szCs w:val="48"/>
      <w:u w:color="1814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6E"/>
  </w:style>
  <w:style w:type="paragraph" w:styleId="Heading2">
    <w:name w:val="heading 2"/>
    <w:basedOn w:val="Normal"/>
    <w:next w:val="Normal"/>
    <w:link w:val="Heading2Char"/>
    <w:autoRedefine/>
    <w:rsid w:val="00AB346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32"/>
      <w:szCs w:val="48"/>
      <w:u w:color="1814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346E"/>
    <w:rPr>
      <w:rFonts w:asciiTheme="majorHAnsi" w:eastAsiaTheme="majorEastAsia" w:hAnsiTheme="majorHAnsi" w:cstheme="majorBidi"/>
      <w:b/>
      <w:bCs/>
      <w:color w:val="1F4E79" w:themeColor="accent1" w:themeShade="80"/>
      <w:sz w:val="32"/>
      <w:szCs w:val="48"/>
      <w:u w:color="1814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Silamani Guirao Goris</dc:creator>
  <cp:keywords/>
  <dc:description/>
  <cp:lastModifiedBy>Owner</cp:lastModifiedBy>
  <cp:revision>2</cp:revision>
  <dcterms:created xsi:type="dcterms:W3CDTF">2015-10-29T19:11:00Z</dcterms:created>
  <dcterms:modified xsi:type="dcterms:W3CDTF">2015-10-29T19:11:00Z</dcterms:modified>
</cp:coreProperties>
</file>